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C33F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[FileInfo]</w:t>
      </w:r>
    </w:p>
    <w:p w14:paraId="2FF91A9C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Author=Rohde&amp;Schwarz</w:t>
      </w:r>
    </w:p>
    <w:p w14:paraId="027E9A88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Version=2.0</w:t>
      </w:r>
    </w:p>
    <w:p w14:paraId="4DFB0E4D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MeasClass=0</w:t>
      </w:r>
    </w:p>
    <w:p w14:paraId="336070F9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Start=0.0</w:t>
      </w:r>
    </w:p>
    <w:p w14:paraId="15DAD880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Stop=0.0</w:t>
      </w:r>
    </w:p>
    <w:p w14:paraId="07B06A64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Description=GenericFieldProbe</w:t>
      </w:r>
    </w:p>
    <w:p w14:paraId="15EE212C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B7B5A37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[General]</w:t>
      </w:r>
    </w:p>
    <w:p w14:paraId="7640E9E3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;ATTENTION ! Do not modify the next line !!</w:t>
      </w:r>
    </w:p>
    <w:p w14:paraId="335997AF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Driver=GenericFieldProbe</w:t>
      </w:r>
    </w:p>
    <w:p w14:paraId="0F1CF5E9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14:paraId="65129D3F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;From here on lines may be modified</w:t>
      </w:r>
    </w:p>
    <w:p w14:paraId="16275D2B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</w:p>
    <w:p w14:paraId="7F2E07F2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DeviceVersion=1.0</w:t>
      </w:r>
    </w:p>
    <w:p w14:paraId="23F3BA23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Miscellaneous=RadiSense Field Probe</w:t>
      </w:r>
    </w:p>
    <w:p w14:paraId="5838A7DB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108C5FEB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[VisaSettings]</w:t>
      </w:r>
    </w:p>
    <w:p w14:paraId="7448684D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;1=CR 2=NL 3=CR+NL</w:t>
      </w:r>
    </w:p>
    <w:p w14:paraId="18D63914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EOITermination=3</w:t>
      </w:r>
    </w:p>
    <w:p w14:paraId="6D586557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VisaTimeout=5000</w:t>
      </w:r>
    </w:p>
    <w:p w14:paraId="7334B9D5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;Parity 0=None, 1=Odd, 2=Even</w:t>
      </w:r>
    </w:p>
    <w:p w14:paraId="48CA0AB4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Baud=115200</w:t>
      </w:r>
    </w:p>
    <w:p w14:paraId="0A096BA4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DataB=8</w:t>
      </w:r>
    </w:p>
    <w:p w14:paraId="26733AA9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StopB=1</w:t>
      </w:r>
    </w:p>
    <w:p w14:paraId="2D9E3532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Parity=0</w:t>
      </w:r>
    </w:p>
    <w:p w14:paraId="296B83CD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AnswerOnSetCmd=1</w:t>
      </w:r>
    </w:p>
    <w:p w14:paraId="1CAC11A3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102D5C9B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;Visa strings can have leading characters:</w:t>
      </w:r>
    </w:p>
    <w:p w14:paraId="3746573D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</w:t>
      </w: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ab/>
        <w:t>@n@  wait n milliseconds after this command</w:t>
      </w:r>
    </w:p>
    <w:p w14:paraId="208D8A17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70F76068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[Identify]</w:t>
      </w:r>
    </w:p>
    <w:p w14:paraId="5D3A5DA1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;Identification Query1</w:t>
      </w:r>
    </w:p>
    <w:p w14:paraId="2326E067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Count=1</w:t>
      </w:r>
    </w:p>
    <w:p w14:paraId="257B8D03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VisaLine1=*IDN?</w:t>
      </w:r>
    </w:p>
    <w:p w14:paraId="0FDD6B68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VisaResponse1=RadiSense LPS2001B</w:t>
      </w:r>
    </w:p>
    <w:p w14:paraId="3C6E3AEA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BD6FD72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[Initialize]</w:t>
      </w:r>
    </w:p>
    <w:p w14:paraId="31C5E178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;Initialize on system start</w:t>
      </w:r>
    </w:p>
    <w:p w14:paraId="0F679788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Count=0</w:t>
      </w:r>
    </w:p>
    <w:p w14:paraId="142CF534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1BC79998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[StartTest]</w:t>
      </w:r>
    </w:p>
    <w:p w14:paraId="535C1D8E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;Initialize on start test</w:t>
      </w:r>
    </w:p>
    <w:p w14:paraId="0FE6B96A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;set mode</w:t>
      </w:r>
    </w:p>
    <w:p w14:paraId="2163CF68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Count=1</w:t>
      </w:r>
    </w:p>
    <w:p w14:paraId="0D188F98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VisaLine1=CLEAR</w:t>
      </w:r>
    </w:p>
    <w:p w14:paraId="02496049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53FF8E7C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[StopTest]</w:t>
      </w:r>
    </w:p>
    <w:p w14:paraId="0E0A0D35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;do on stop test</w:t>
      </w:r>
    </w:p>
    <w:p w14:paraId="32A972C9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Count=0</w:t>
      </w:r>
    </w:p>
    <w:p w14:paraId="29A55C44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47D16EF9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[CheckActive]</w:t>
      </w:r>
    </w:p>
    <w:p w14:paraId="489B313B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;Wait for probe is active, e.g. laser is on</w:t>
      </w:r>
    </w:p>
    <w:p w14:paraId="04BC780F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Count=1</w:t>
      </w:r>
    </w:p>
    <w:p w14:paraId="4D567FD6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VisaLine1=STATUS?</w:t>
      </w:r>
    </w:p>
    <w:p w14:paraId="0A730AEA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VisaResponse1=LASERON</w:t>
      </w:r>
    </w:p>
    <w:p w14:paraId="7A766222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2A9FBC39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[SetAxis]</w:t>
      </w:r>
    </w:p>
    <w:p w14:paraId="4D049293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;Command for setting the measurement axis</w:t>
      </w:r>
    </w:p>
    <w:p w14:paraId="4377F043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;count may be &gt; 1</w:t>
      </w:r>
    </w:p>
    <w:p w14:paraId="6B491287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Count=0</w:t>
      </w:r>
    </w:p>
    <w:p w14:paraId="6D58BD3A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00604167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[SetAvgCount]</w:t>
      </w:r>
    </w:p>
    <w:p w14:paraId="07B9AC1E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;Command for setting the averaging count of measured values</w:t>
      </w:r>
    </w:p>
    <w:p w14:paraId="790CA801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Count=1</w:t>
      </w:r>
    </w:p>
    <w:p w14:paraId="759623EA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VisaLine1=FILTER 1</w:t>
      </w:r>
    </w:p>
    <w:p w14:paraId="1BECB8C7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3796C01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[DoZeroing]</w:t>
      </w:r>
    </w:p>
    <w:p w14:paraId="443147AB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;Command for zeroing of the probe</w:t>
      </w:r>
    </w:p>
    <w:p w14:paraId="319734C7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;count may be &gt; 1</w:t>
      </w:r>
    </w:p>
    <w:p w14:paraId="10D07EFA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Count=0</w:t>
      </w:r>
    </w:p>
    <w:p w14:paraId="29A3F7A4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1260189C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[ActivateCorr]</w:t>
      </w:r>
    </w:p>
    <w:p w14:paraId="0B9CDDD6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;Command for activating the frequency correction</w:t>
      </w:r>
    </w:p>
    <w:p w14:paraId="1BF700F5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Count=0</w:t>
      </w:r>
    </w:p>
    <w:p w14:paraId="6DEC82E7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2566D832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[SetMeasFreq]</w:t>
      </w:r>
    </w:p>
    <w:p w14:paraId="7580CECD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;Command for sending the current measurement freq in Hz to the device for frequency correction</w:t>
      </w:r>
    </w:p>
    <w:p w14:paraId="698A8A1A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;Represented by %FRQ%</w:t>
      </w:r>
    </w:p>
    <w:p w14:paraId="02E0FC90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Count=1</w:t>
      </w:r>
    </w:p>
    <w:p w14:paraId="0C45D01F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VisaLine1=FREQ %FRQ%</w:t>
      </w:r>
    </w:p>
    <w:p w14:paraId="6D4DE464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603FCAD3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[Trigger]</w:t>
      </w:r>
    </w:p>
    <w:p w14:paraId="0A54F0F9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;Command for triggering a measurement, count may be &gt; 1</w:t>
      </w:r>
    </w:p>
    <w:p w14:paraId="77AD3EA5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Count=0</w:t>
      </w:r>
    </w:p>
    <w:p w14:paraId="4C493701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2FCFECF8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[TriggerForce]</w:t>
      </w:r>
    </w:p>
    <w:p w14:paraId="56C2A422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;Command for triggering a measurement, count may be &gt; 1</w:t>
      </w:r>
    </w:p>
    <w:p w14:paraId="041F957B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Count=0</w:t>
      </w:r>
    </w:p>
    <w:p w14:paraId="4AB63D17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4C52780B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[TriggerStatus]</w:t>
      </w:r>
    </w:p>
    <w:p w14:paraId="12D40BED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;Wait for probe is triggered</w:t>
      </w:r>
    </w:p>
    <w:p w14:paraId="6BDA32F9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Count=0</w:t>
      </w:r>
    </w:p>
    <w:p w14:paraId="2CE27D49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07ED12B2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[ReadAxisResult]</w:t>
      </w:r>
    </w:p>
    <w:p w14:paraId="2CF2DA7B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;Read Result for current axis, count must be =&gt; 1</w:t>
      </w:r>
    </w:p>
    <w:p w14:paraId="7BB473C7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;Current axis is represented by %AXIS%</w:t>
      </w:r>
    </w:p>
    <w:p w14:paraId="54CA83FD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Count=0</w:t>
      </w:r>
    </w:p>
    <w:p w14:paraId="783673EC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</w:p>
    <w:p w14:paraId="5C0A1DF8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[ReadAllAxis]</w:t>
      </w:r>
    </w:p>
    <w:p w14:paraId="0B2C890A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;Read Result for all axis, count must be =&gt; 1</w:t>
      </w:r>
    </w:p>
    <w:p w14:paraId="46920539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Count=1</w:t>
      </w:r>
    </w:p>
    <w:p w14:paraId="6ADF2536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VisaLine1=D5</w:t>
      </w:r>
    </w:p>
    <w:p w14:paraId="0DA369BA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;Header offset: first delete 2 characters then split by ';' character</w:t>
      </w:r>
    </w:p>
    <w:p w14:paraId="511BC7A1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HeaderOffset1=2@;</w:t>
      </w:r>
    </w:p>
    <w:p w14:paraId="31C65B22" w14:textId="77777777" w:rsidR="0000732E" w:rsidRPr="0000732E" w:rsidRDefault="0000732E" w:rsidP="00007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nl-NL"/>
        </w:rPr>
      </w:pPr>
      <w:r w:rsidRPr="0000732E">
        <w:rPr>
          <w:rFonts w:ascii="Courier New" w:eastAsia="Times New Roman" w:hAnsi="Courier New" w:cs="Courier New"/>
          <w:sz w:val="20"/>
          <w:szCs w:val="20"/>
          <w:lang w:eastAsia="nl-NL"/>
        </w:rPr>
        <w:t>਍</w:t>
      </w:r>
    </w:p>
    <w:p w14:paraId="3B405194" w14:textId="77777777" w:rsidR="005C75E8" w:rsidRPr="0000732E" w:rsidRDefault="005C75E8" w:rsidP="0000732E">
      <w:bookmarkStart w:id="0" w:name="_GoBack"/>
      <w:bookmarkEnd w:id="0"/>
    </w:p>
    <w:sectPr w:rsidR="005C75E8" w:rsidRPr="00007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08"/>
    <w:rsid w:val="0000732E"/>
    <w:rsid w:val="000E3F69"/>
    <w:rsid w:val="001E2128"/>
    <w:rsid w:val="00241ACA"/>
    <w:rsid w:val="00286EE1"/>
    <w:rsid w:val="002C653D"/>
    <w:rsid w:val="003D7195"/>
    <w:rsid w:val="0042761F"/>
    <w:rsid w:val="00454E96"/>
    <w:rsid w:val="005B313A"/>
    <w:rsid w:val="005C75E8"/>
    <w:rsid w:val="006F5F86"/>
    <w:rsid w:val="00705322"/>
    <w:rsid w:val="00787C0C"/>
    <w:rsid w:val="007A4A8E"/>
    <w:rsid w:val="007B5145"/>
    <w:rsid w:val="0083490E"/>
    <w:rsid w:val="00861A08"/>
    <w:rsid w:val="008C1AB2"/>
    <w:rsid w:val="009871F2"/>
    <w:rsid w:val="009E15C6"/>
    <w:rsid w:val="00A1679C"/>
    <w:rsid w:val="00A47F06"/>
    <w:rsid w:val="00AB443C"/>
    <w:rsid w:val="00AC389F"/>
    <w:rsid w:val="00B14BEE"/>
    <w:rsid w:val="00B95C04"/>
    <w:rsid w:val="00C2325F"/>
    <w:rsid w:val="00C72EF9"/>
    <w:rsid w:val="00C80531"/>
    <w:rsid w:val="00CB26A4"/>
    <w:rsid w:val="00CD42BF"/>
    <w:rsid w:val="00D15381"/>
    <w:rsid w:val="00DF3EAC"/>
    <w:rsid w:val="00DF7B6E"/>
    <w:rsid w:val="00E95B32"/>
    <w:rsid w:val="00EA4EC5"/>
    <w:rsid w:val="00F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260F4-FBBC-4322-BA31-97449BE8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7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732E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Dijkstra</dc:creator>
  <cp:keywords/>
  <dc:description/>
  <cp:lastModifiedBy>Jelle Dijkstra</cp:lastModifiedBy>
  <cp:revision>2</cp:revision>
  <dcterms:created xsi:type="dcterms:W3CDTF">2021-01-13T10:18:00Z</dcterms:created>
  <dcterms:modified xsi:type="dcterms:W3CDTF">2021-01-13T10:18:00Z</dcterms:modified>
</cp:coreProperties>
</file>